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08F" w:rsidRDefault="009D508F" w:rsidP="009D50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6E7">
        <w:rPr>
          <w:rFonts w:ascii="Times New Roman" w:hAnsi="Times New Roman" w:cs="Times New Roman"/>
          <w:b/>
          <w:sz w:val="24"/>
          <w:szCs w:val="24"/>
        </w:rPr>
        <w:t>РАСПРЕДЕЛЕНИЕ СТУДЕНТОВ ПО ПОДГРУППАМ</w:t>
      </w:r>
    </w:p>
    <w:p w:rsidR="009278F5" w:rsidRDefault="009278F5" w:rsidP="009278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 2</w:t>
      </w:r>
      <w:r w:rsidR="00FA6B3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НПМс1</w:t>
      </w:r>
    </w:p>
    <w:tbl>
      <w:tblPr>
        <w:tblStyle w:val="a3"/>
        <w:tblW w:w="6662" w:type="dxa"/>
        <w:tblInd w:w="1668" w:type="dxa"/>
        <w:tblLayout w:type="fixed"/>
        <w:tblLook w:val="04A0"/>
      </w:tblPr>
      <w:tblGrid>
        <w:gridCol w:w="1134"/>
        <w:gridCol w:w="5528"/>
      </w:tblGrid>
      <w:tr w:rsidR="009D508F" w:rsidTr="009D508F">
        <w:tc>
          <w:tcPr>
            <w:tcW w:w="1134" w:type="dxa"/>
          </w:tcPr>
          <w:p w:rsidR="009D508F" w:rsidRDefault="009D508F" w:rsidP="00656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</w:tcPr>
          <w:p w:rsidR="009D508F" w:rsidRDefault="009D508F" w:rsidP="00656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</w:tr>
      <w:tr w:rsidR="00DA7160" w:rsidRPr="00A2559D" w:rsidTr="009D508F">
        <w:tc>
          <w:tcPr>
            <w:tcW w:w="1134" w:type="dxa"/>
          </w:tcPr>
          <w:p w:rsidR="00DA7160" w:rsidRPr="00A2559D" w:rsidRDefault="00DA7160" w:rsidP="0065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DA7160" w:rsidRPr="00493328" w:rsidRDefault="00DA7160" w:rsidP="00DA716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3328">
              <w:rPr>
                <w:rFonts w:ascii="Times New Roman" w:hAnsi="Times New Roman" w:cs="Times New Roman"/>
              </w:rPr>
              <w:t>Лю</w:t>
            </w:r>
            <w:proofErr w:type="spellEnd"/>
            <w:r w:rsidRPr="00493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3328">
              <w:rPr>
                <w:rFonts w:ascii="Times New Roman" w:hAnsi="Times New Roman" w:cs="Times New Roman"/>
              </w:rPr>
              <w:t>Чжици</w:t>
            </w:r>
            <w:proofErr w:type="spellEnd"/>
          </w:p>
          <w:p w:rsidR="00DA7160" w:rsidRPr="00493328" w:rsidRDefault="00DA7160" w:rsidP="00DA7160">
            <w:pPr>
              <w:jc w:val="center"/>
              <w:rPr>
                <w:rFonts w:ascii="Times New Roman" w:eastAsia="SimSun" w:hAnsi="Times New Roman" w:cs="Times New Roman"/>
              </w:rPr>
            </w:pPr>
            <w:proofErr w:type="gramStart"/>
            <w:r w:rsidRPr="00493328">
              <w:rPr>
                <w:rFonts w:ascii="Times New Roman" w:hAnsi="Times New Roman" w:cs="Times New Roman"/>
              </w:rPr>
              <w:t>Фан</w:t>
            </w:r>
            <w:proofErr w:type="gramEnd"/>
            <w:r w:rsidRPr="00493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3328">
              <w:rPr>
                <w:rFonts w:ascii="Times New Roman" w:hAnsi="Times New Roman" w:cs="Times New Roman"/>
              </w:rPr>
              <w:t>Сюэ</w:t>
            </w:r>
            <w:proofErr w:type="spellEnd"/>
          </w:p>
        </w:tc>
      </w:tr>
      <w:tr w:rsidR="00DA7160" w:rsidRPr="00A2559D" w:rsidTr="009D508F">
        <w:tc>
          <w:tcPr>
            <w:tcW w:w="1134" w:type="dxa"/>
          </w:tcPr>
          <w:p w:rsidR="00DA7160" w:rsidRPr="00A2559D" w:rsidRDefault="00DA7160" w:rsidP="0065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DA7160" w:rsidRPr="00493328" w:rsidRDefault="00DA7160" w:rsidP="00DA7160">
            <w:pPr>
              <w:jc w:val="center"/>
              <w:rPr>
                <w:rFonts w:ascii="Times New Roman" w:hAnsi="Times New Roman" w:cs="Times New Roman"/>
              </w:rPr>
            </w:pPr>
            <w:r w:rsidRPr="00493328">
              <w:rPr>
                <w:rFonts w:ascii="Times New Roman" w:hAnsi="Times New Roman" w:cs="Times New Roman"/>
              </w:rPr>
              <w:t xml:space="preserve">Ли </w:t>
            </w: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Pr="00EC7F9E">
              <w:rPr>
                <w:rFonts w:ascii="Times New Roman" w:hAnsi="Times New Roman"/>
                <w:sz w:val="24"/>
                <w:szCs w:val="24"/>
              </w:rPr>
              <w:t>йчжэ</w:t>
            </w:r>
            <w:proofErr w:type="spellEnd"/>
          </w:p>
          <w:p w:rsidR="00DA7160" w:rsidRPr="00493328" w:rsidRDefault="00DA7160" w:rsidP="00DA7160">
            <w:pPr>
              <w:jc w:val="center"/>
              <w:rPr>
                <w:rFonts w:ascii="Times New Roman" w:hAnsi="Times New Roman" w:cs="Times New Roman"/>
              </w:rPr>
            </w:pPr>
            <w:r w:rsidRPr="00493328">
              <w:rPr>
                <w:rFonts w:ascii="Times New Roman" w:hAnsi="Times New Roman" w:cs="Times New Roman"/>
              </w:rPr>
              <w:t xml:space="preserve">Хуан </w:t>
            </w:r>
            <w:proofErr w:type="spellStart"/>
            <w:r w:rsidRPr="00493328">
              <w:rPr>
                <w:rFonts w:ascii="Times New Roman" w:hAnsi="Times New Roman" w:cs="Times New Roman"/>
              </w:rPr>
              <w:t>Цзиньле</w:t>
            </w:r>
            <w:proofErr w:type="spellEnd"/>
          </w:p>
        </w:tc>
      </w:tr>
      <w:tr w:rsidR="00DA7160" w:rsidRPr="00A2559D" w:rsidTr="009D508F">
        <w:tc>
          <w:tcPr>
            <w:tcW w:w="1134" w:type="dxa"/>
          </w:tcPr>
          <w:p w:rsidR="00DA7160" w:rsidRPr="00A2559D" w:rsidRDefault="00DA7160" w:rsidP="0065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DA7160" w:rsidRPr="00493328" w:rsidRDefault="00DA7160" w:rsidP="00DA7160">
            <w:pPr>
              <w:jc w:val="center"/>
              <w:rPr>
                <w:rFonts w:ascii="Times New Roman" w:eastAsia="SimSun" w:hAnsi="Times New Roman" w:cs="Times New Roman"/>
              </w:rPr>
            </w:pPr>
            <w:proofErr w:type="spellStart"/>
            <w:r w:rsidRPr="00493328">
              <w:rPr>
                <w:rFonts w:ascii="Times New Roman" w:hAnsi="Times New Roman" w:cs="Times New Roman"/>
              </w:rPr>
              <w:t>Ма</w:t>
            </w:r>
            <w:proofErr w:type="spellEnd"/>
            <w:r w:rsidRPr="00493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3328">
              <w:rPr>
                <w:rFonts w:ascii="Times New Roman" w:hAnsi="Times New Roman" w:cs="Times New Roman"/>
              </w:rPr>
              <w:t>Сюэси</w:t>
            </w:r>
            <w:proofErr w:type="spellEnd"/>
          </w:p>
          <w:p w:rsidR="00DA7160" w:rsidRPr="00493328" w:rsidRDefault="00DA7160" w:rsidP="00DA716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3328">
              <w:rPr>
                <w:rFonts w:ascii="Times New Roman" w:hAnsi="Times New Roman" w:cs="Times New Roman"/>
              </w:rPr>
              <w:t>Ло</w:t>
            </w:r>
            <w:proofErr w:type="spellEnd"/>
            <w:r w:rsidRPr="00493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3328">
              <w:rPr>
                <w:rFonts w:ascii="Times New Roman" w:hAnsi="Times New Roman" w:cs="Times New Roman"/>
              </w:rPr>
              <w:t>Лисюань</w:t>
            </w:r>
            <w:proofErr w:type="spellEnd"/>
          </w:p>
        </w:tc>
      </w:tr>
      <w:tr w:rsidR="00DA7160" w:rsidRPr="00A2559D" w:rsidTr="009D508F">
        <w:tc>
          <w:tcPr>
            <w:tcW w:w="1134" w:type="dxa"/>
          </w:tcPr>
          <w:p w:rsidR="00DA7160" w:rsidRPr="00A2559D" w:rsidRDefault="00DA7160" w:rsidP="0065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DA7160" w:rsidRPr="00493328" w:rsidRDefault="00DA7160" w:rsidP="00DA716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3328">
              <w:rPr>
                <w:rFonts w:ascii="Times New Roman" w:hAnsi="Times New Roman" w:cs="Times New Roman"/>
              </w:rPr>
              <w:t>Хэ</w:t>
            </w:r>
            <w:proofErr w:type="spellEnd"/>
            <w:r w:rsidRPr="00493328">
              <w:rPr>
                <w:rFonts w:ascii="Times New Roman" w:hAnsi="Times New Roman" w:cs="Times New Roman"/>
              </w:rPr>
              <w:t xml:space="preserve"> Синь</w:t>
            </w:r>
          </w:p>
          <w:p w:rsidR="00DA7160" w:rsidRPr="00493328" w:rsidRDefault="00DA7160" w:rsidP="00DA7160">
            <w:pPr>
              <w:jc w:val="center"/>
              <w:rPr>
                <w:rFonts w:ascii="Times New Roman" w:hAnsi="Times New Roman" w:cs="Times New Roman"/>
              </w:rPr>
            </w:pPr>
            <w:r w:rsidRPr="00493328">
              <w:rPr>
                <w:rFonts w:ascii="Times New Roman" w:hAnsi="Times New Roman" w:cs="Times New Roman"/>
              </w:rPr>
              <w:t xml:space="preserve">Ян </w:t>
            </w:r>
            <w:proofErr w:type="spellStart"/>
            <w:r w:rsidRPr="00493328">
              <w:rPr>
                <w:rFonts w:ascii="Times New Roman" w:hAnsi="Times New Roman" w:cs="Times New Roman"/>
              </w:rPr>
              <w:t>Цзисян</w:t>
            </w:r>
            <w:proofErr w:type="spellEnd"/>
          </w:p>
        </w:tc>
      </w:tr>
      <w:tr w:rsidR="00DA7160" w:rsidRPr="00A2559D" w:rsidTr="009D508F">
        <w:tc>
          <w:tcPr>
            <w:tcW w:w="1134" w:type="dxa"/>
          </w:tcPr>
          <w:p w:rsidR="00DA7160" w:rsidRPr="00A2559D" w:rsidRDefault="00DA7160" w:rsidP="0065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DA7160" w:rsidRPr="00493328" w:rsidRDefault="00DA7160" w:rsidP="00DA716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3328">
              <w:rPr>
                <w:rFonts w:ascii="Times New Roman" w:hAnsi="Times New Roman" w:cs="Times New Roman"/>
              </w:rPr>
              <w:t>Чжан</w:t>
            </w:r>
            <w:proofErr w:type="spellEnd"/>
            <w:r w:rsidRPr="00493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3328">
              <w:rPr>
                <w:rFonts w:ascii="Times New Roman" w:hAnsi="Times New Roman" w:cs="Times New Roman"/>
              </w:rPr>
              <w:t>Юаньлинь</w:t>
            </w:r>
            <w:proofErr w:type="spellEnd"/>
          </w:p>
          <w:p w:rsidR="00DA7160" w:rsidRPr="00493328" w:rsidRDefault="00DA7160" w:rsidP="00DA716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3328">
              <w:rPr>
                <w:rFonts w:ascii="Times New Roman" w:hAnsi="Times New Roman" w:cs="Times New Roman"/>
              </w:rPr>
              <w:t>Цзэн</w:t>
            </w:r>
            <w:proofErr w:type="spellEnd"/>
            <w:r w:rsidRPr="00493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3328">
              <w:rPr>
                <w:rFonts w:ascii="Times New Roman" w:hAnsi="Times New Roman" w:cs="Times New Roman"/>
              </w:rPr>
              <w:t>Лиюань</w:t>
            </w:r>
            <w:proofErr w:type="spellEnd"/>
          </w:p>
        </w:tc>
      </w:tr>
      <w:tr w:rsidR="00DA7160" w:rsidRPr="00A2559D" w:rsidTr="009D508F">
        <w:tc>
          <w:tcPr>
            <w:tcW w:w="1134" w:type="dxa"/>
          </w:tcPr>
          <w:p w:rsidR="00DA7160" w:rsidRPr="00A2559D" w:rsidRDefault="00DA7160" w:rsidP="0065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DA7160" w:rsidRPr="00493328" w:rsidRDefault="00DA7160" w:rsidP="00DA716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3328">
              <w:rPr>
                <w:rFonts w:ascii="Times New Roman" w:hAnsi="Times New Roman" w:cs="Times New Roman"/>
              </w:rPr>
              <w:t>Хе</w:t>
            </w:r>
            <w:proofErr w:type="spellEnd"/>
            <w:r w:rsidRPr="00493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3328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я</w:t>
            </w:r>
            <w:r w:rsidRPr="00493328">
              <w:rPr>
                <w:rFonts w:ascii="Times New Roman" w:hAnsi="Times New Roman" w:cs="Times New Roman"/>
              </w:rPr>
              <w:t>н</w:t>
            </w:r>
            <w:proofErr w:type="spellEnd"/>
          </w:p>
          <w:p w:rsidR="00DA7160" w:rsidRPr="00493328" w:rsidRDefault="00DA7160" w:rsidP="00DA7160">
            <w:pPr>
              <w:jc w:val="center"/>
              <w:rPr>
                <w:rFonts w:ascii="Times New Roman" w:hAnsi="Times New Roman" w:cs="Times New Roman"/>
              </w:rPr>
            </w:pPr>
            <w:r w:rsidRPr="00493328">
              <w:rPr>
                <w:rFonts w:ascii="Times New Roman" w:hAnsi="Times New Roman" w:cs="Times New Roman"/>
              </w:rPr>
              <w:t xml:space="preserve">Ван </w:t>
            </w:r>
            <w:proofErr w:type="spellStart"/>
            <w:r w:rsidRPr="00493328">
              <w:rPr>
                <w:rFonts w:ascii="Times New Roman" w:hAnsi="Times New Roman" w:cs="Times New Roman"/>
              </w:rPr>
              <w:t>Ясюань</w:t>
            </w:r>
            <w:proofErr w:type="spellEnd"/>
          </w:p>
        </w:tc>
      </w:tr>
      <w:tr w:rsidR="00DA7160" w:rsidRPr="00A2559D" w:rsidTr="009D508F">
        <w:tc>
          <w:tcPr>
            <w:tcW w:w="1134" w:type="dxa"/>
          </w:tcPr>
          <w:p w:rsidR="00DA7160" w:rsidRPr="00A2559D" w:rsidRDefault="00DA7160" w:rsidP="0065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DA7160" w:rsidRPr="00493328" w:rsidRDefault="00DA7160" w:rsidP="00DA7160">
            <w:pPr>
              <w:jc w:val="center"/>
              <w:rPr>
                <w:rFonts w:ascii="Times New Roman" w:hAnsi="Times New Roman" w:cs="Times New Roman"/>
              </w:rPr>
            </w:pPr>
            <w:r w:rsidRPr="00493328">
              <w:rPr>
                <w:rFonts w:ascii="Times New Roman" w:hAnsi="Times New Roman" w:cs="Times New Roman"/>
              </w:rPr>
              <w:t xml:space="preserve">Ван </w:t>
            </w:r>
            <w:proofErr w:type="spellStart"/>
            <w:r w:rsidRPr="00493328">
              <w:rPr>
                <w:rFonts w:ascii="Times New Roman" w:hAnsi="Times New Roman" w:cs="Times New Roman"/>
              </w:rPr>
              <w:t>Кэцинь</w:t>
            </w:r>
            <w:proofErr w:type="spellEnd"/>
          </w:p>
          <w:p w:rsidR="00DA7160" w:rsidRPr="00493328" w:rsidRDefault="00DA7160" w:rsidP="00DA716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Цзиньсу</w:t>
            </w:r>
            <w:r w:rsidRPr="00493328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DA7160" w:rsidRPr="00A2559D" w:rsidTr="009D508F">
        <w:tc>
          <w:tcPr>
            <w:tcW w:w="1134" w:type="dxa"/>
          </w:tcPr>
          <w:p w:rsidR="00DA7160" w:rsidRPr="00A2559D" w:rsidRDefault="00DA7160" w:rsidP="0065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DA7160" w:rsidRPr="00493328" w:rsidRDefault="00DA7160" w:rsidP="00DA716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3328">
              <w:rPr>
                <w:rFonts w:ascii="Times New Roman" w:hAnsi="Times New Roman" w:cs="Times New Roman"/>
              </w:rPr>
              <w:t>Цзу</w:t>
            </w:r>
            <w:proofErr w:type="spellEnd"/>
            <w:r w:rsidRPr="00493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3328">
              <w:rPr>
                <w:rFonts w:ascii="Times New Roman" w:hAnsi="Times New Roman" w:cs="Times New Roman"/>
              </w:rPr>
              <w:t>Мэнюэ</w:t>
            </w:r>
            <w:proofErr w:type="spellEnd"/>
          </w:p>
          <w:p w:rsidR="00DA7160" w:rsidRPr="00493328" w:rsidRDefault="00DA7160" w:rsidP="00DA716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Чэ</w:t>
            </w:r>
            <w:r w:rsidRPr="00493328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ьчэ</w:t>
            </w:r>
            <w:r w:rsidRPr="00493328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ь</w:t>
            </w:r>
            <w:proofErr w:type="spellEnd"/>
          </w:p>
        </w:tc>
      </w:tr>
    </w:tbl>
    <w:p w:rsidR="00FC5181" w:rsidRDefault="00FC5181" w:rsidP="00FC5181">
      <w:pPr>
        <w:ind w:hang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C5181" w:rsidSect="002535B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16E7"/>
    <w:rsid w:val="00012043"/>
    <w:rsid w:val="00054F33"/>
    <w:rsid w:val="00163FC9"/>
    <w:rsid w:val="001B0E8E"/>
    <w:rsid w:val="001F6007"/>
    <w:rsid w:val="0024478B"/>
    <w:rsid w:val="002535B7"/>
    <w:rsid w:val="002D3976"/>
    <w:rsid w:val="002E1FE1"/>
    <w:rsid w:val="00305075"/>
    <w:rsid w:val="003D6FFD"/>
    <w:rsid w:val="004262A6"/>
    <w:rsid w:val="0044647A"/>
    <w:rsid w:val="00480DD0"/>
    <w:rsid w:val="004A7FA3"/>
    <w:rsid w:val="005D76D3"/>
    <w:rsid w:val="00630B7B"/>
    <w:rsid w:val="00643373"/>
    <w:rsid w:val="00747317"/>
    <w:rsid w:val="0079241A"/>
    <w:rsid w:val="00857868"/>
    <w:rsid w:val="008912EC"/>
    <w:rsid w:val="008D1F8B"/>
    <w:rsid w:val="0090384E"/>
    <w:rsid w:val="009278F5"/>
    <w:rsid w:val="00937591"/>
    <w:rsid w:val="009474B5"/>
    <w:rsid w:val="00955224"/>
    <w:rsid w:val="009D508F"/>
    <w:rsid w:val="00A12C75"/>
    <w:rsid w:val="00A16DD7"/>
    <w:rsid w:val="00A2559D"/>
    <w:rsid w:val="00A91B2E"/>
    <w:rsid w:val="00AD283E"/>
    <w:rsid w:val="00B4172A"/>
    <w:rsid w:val="00B465E0"/>
    <w:rsid w:val="00BB2828"/>
    <w:rsid w:val="00BE0FC3"/>
    <w:rsid w:val="00C02C8E"/>
    <w:rsid w:val="00C67BC8"/>
    <w:rsid w:val="00C904EF"/>
    <w:rsid w:val="00D410E5"/>
    <w:rsid w:val="00D60D74"/>
    <w:rsid w:val="00D81104"/>
    <w:rsid w:val="00DA7160"/>
    <w:rsid w:val="00DC12D0"/>
    <w:rsid w:val="00DC26D1"/>
    <w:rsid w:val="00DC3226"/>
    <w:rsid w:val="00E316E7"/>
    <w:rsid w:val="00E34E64"/>
    <w:rsid w:val="00EF3F79"/>
    <w:rsid w:val="00F81D60"/>
    <w:rsid w:val="00FA6B3F"/>
    <w:rsid w:val="00FC5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2024-09-03T10:21:00Z</cp:lastPrinted>
  <dcterms:created xsi:type="dcterms:W3CDTF">2025-10-29T07:24:00Z</dcterms:created>
  <dcterms:modified xsi:type="dcterms:W3CDTF">2025-10-29T07:24:00Z</dcterms:modified>
</cp:coreProperties>
</file>